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5F" w:rsidRPr="001124BB" w:rsidRDefault="001124BB" w:rsidP="00A54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4BB">
        <w:rPr>
          <w:rFonts w:ascii="Times New Roman" w:hAnsi="Times New Roman" w:cs="Times New Roman"/>
          <w:sz w:val="28"/>
          <w:szCs w:val="28"/>
        </w:rPr>
        <w:t>Высокобальные</w:t>
      </w:r>
      <w:proofErr w:type="spellEnd"/>
      <w:r w:rsidRPr="001124BB">
        <w:rPr>
          <w:rFonts w:ascii="Times New Roman" w:hAnsi="Times New Roman" w:cs="Times New Roman"/>
          <w:sz w:val="28"/>
          <w:szCs w:val="28"/>
        </w:rPr>
        <w:t xml:space="preserve"> результаты участников ЕГЭ в 202</w:t>
      </w:r>
      <w:r w:rsidR="00A545B2">
        <w:rPr>
          <w:rFonts w:ascii="Times New Roman" w:hAnsi="Times New Roman" w:cs="Times New Roman"/>
          <w:sz w:val="28"/>
          <w:szCs w:val="28"/>
        </w:rPr>
        <w:t>1</w:t>
      </w:r>
      <w:r w:rsidRPr="001124BB">
        <w:rPr>
          <w:rFonts w:ascii="Times New Roman" w:hAnsi="Times New Roman" w:cs="Times New Roman"/>
          <w:sz w:val="28"/>
          <w:szCs w:val="28"/>
        </w:rPr>
        <w:t xml:space="preserve"> году по Качканарскому городскому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BB" w:rsidRPr="001124BB" w:rsidRDefault="001124BB">
      <w:pPr>
        <w:rPr>
          <w:rFonts w:ascii="Times New Roman" w:hAnsi="Times New Roman" w:cs="Times New Roman"/>
          <w:sz w:val="28"/>
          <w:szCs w:val="28"/>
        </w:rPr>
      </w:pPr>
      <w:r w:rsidRPr="001124BB">
        <w:rPr>
          <w:rFonts w:ascii="Times New Roman" w:hAnsi="Times New Roman" w:cs="Times New Roman"/>
          <w:sz w:val="28"/>
          <w:szCs w:val="28"/>
        </w:rPr>
        <w:t>От 81 до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3191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сдающих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A545B2" w:rsidRPr="001124BB" w:rsidTr="001124BB">
        <w:tc>
          <w:tcPr>
            <w:tcW w:w="3190" w:type="dxa"/>
          </w:tcPr>
          <w:p w:rsidR="00A545B2" w:rsidRPr="001124BB" w:rsidRDefault="00A5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:rsidR="00A545B2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45B2" w:rsidRDefault="00A545B2" w:rsidP="00A545B2">
            <w:pPr>
              <w:jc w:val="center"/>
            </w:pPr>
            <w:r w:rsidRPr="008F4FDE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A545B2" w:rsidRPr="001124BB" w:rsidTr="001124BB">
        <w:tc>
          <w:tcPr>
            <w:tcW w:w="3190" w:type="dxa"/>
          </w:tcPr>
          <w:p w:rsidR="00A545B2" w:rsidRPr="001124BB" w:rsidRDefault="00A5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:rsidR="00A545B2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45B2" w:rsidRDefault="00A545B2" w:rsidP="00A545B2">
            <w:pPr>
              <w:jc w:val="center"/>
            </w:pPr>
            <w:r w:rsidRPr="008F4FDE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A545B2" w:rsidRPr="001124BB" w:rsidTr="001124BB">
        <w:tc>
          <w:tcPr>
            <w:tcW w:w="3190" w:type="dxa"/>
          </w:tcPr>
          <w:p w:rsidR="00A545B2" w:rsidRPr="001124BB" w:rsidRDefault="00A5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0" w:type="dxa"/>
          </w:tcPr>
          <w:p w:rsidR="00A545B2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45B2" w:rsidRDefault="00A545B2" w:rsidP="00A545B2">
            <w:pPr>
              <w:jc w:val="center"/>
            </w:pPr>
            <w:r w:rsidRPr="008F4FDE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A545B2" w:rsidRPr="001124BB" w:rsidTr="001124BB">
        <w:tc>
          <w:tcPr>
            <w:tcW w:w="3190" w:type="dxa"/>
          </w:tcPr>
          <w:p w:rsidR="00A545B2" w:rsidRPr="001124BB" w:rsidRDefault="00A5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A545B2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45B2" w:rsidRDefault="00A545B2" w:rsidP="00A545B2">
            <w:pPr>
              <w:jc w:val="center"/>
            </w:pPr>
            <w:r w:rsidRPr="008F4FDE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1124BB" w:rsidRPr="001124BB" w:rsidTr="001124BB">
        <w:tc>
          <w:tcPr>
            <w:tcW w:w="3190" w:type="dxa"/>
          </w:tcPr>
          <w:p w:rsidR="001124BB" w:rsidRPr="001124BB" w:rsidRDefault="0011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124BB" w:rsidRPr="001124BB" w:rsidRDefault="00A545B2" w:rsidP="0011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bookmarkEnd w:id="0"/>
    </w:tbl>
    <w:p w:rsidR="001124BB" w:rsidRPr="001124BB" w:rsidRDefault="001124BB">
      <w:pPr>
        <w:rPr>
          <w:rFonts w:ascii="Times New Roman" w:hAnsi="Times New Roman" w:cs="Times New Roman"/>
          <w:sz w:val="28"/>
          <w:szCs w:val="28"/>
        </w:rPr>
      </w:pPr>
    </w:p>
    <w:sectPr w:rsidR="001124BB" w:rsidRPr="0011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D"/>
    <w:rsid w:val="001124BB"/>
    <w:rsid w:val="003D41ED"/>
    <w:rsid w:val="00A545B2"/>
    <w:rsid w:val="00E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</cp:revision>
  <dcterms:created xsi:type="dcterms:W3CDTF">2020-08-26T07:06:00Z</dcterms:created>
  <dcterms:modified xsi:type="dcterms:W3CDTF">2021-07-26T08:59:00Z</dcterms:modified>
</cp:coreProperties>
</file>